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B3" w:rsidRDefault="00502FB3" w:rsidP="004F3D81">
      <w:pPr>
        <w:pStyle w:val="ConsPlusNonformat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02FB3" w:rsidRDefault="00502FB3" w:rsidP="004F3D81">
      <w:pPr>
        <w:pStyle w:val="ConsPlusNonformat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02FB3" w:rsidRDefault="00502FB3" w:rsidP="004F3D81">
      <w:pPr>
        <w:pStyle w:val="ConsPlusNonformat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F3D81" w:rsidRPr="00465087" w:rsidRDefault="004F3D81" w:rsidP="004F3D81">
      <w:pPr>
        <w:pStyle w:val="ConsPlusNonformat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 w:rsidRPr="00465087">
        <w:rPr>
          <w:rFonts w:ascii="Times New Roman" w:hAnsi="Times New Roman" w:cs="Times New Roman"/>
          <w:b/>
          <w:sz w:val="36"/>
          <w:szCs w:val="28"/>
        </w:rPr>
        <w:t>Образцы документов</w:t>
      </w:r>
    </w:p>
    <w:p w:rsidR="004F3D81" w:rsidRPr="00465087" w:rsidRDefault="004F3D81" w:rsidP="004F3D8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3D81" w:rsidRPr="00465087" w:rsidRDefault="004F3D81" w:rsidP="004F3D8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3D81" w:rsidRPr="00465087" w:rsidRDefault="004F3D81" w:rsidP="004F3D81">
      <w:pPr>
        <w:pStyle w:val="ConsPlusNonformat"/>
        <w:jc w:val="both"/>
        <w:rPr>
          <w:rFonts w:ascii="Times New Roman" w:hAnsi="Times New Roman" w:cs="Times New Roman"/>
          <w:sz w:val="36"/>
          <w:szCs w:val="28"/>
        </w:rPr>
      </w:pPr>
      <w:r w:rsidRPr="00465087">
        <w:rPr>
          <w:rFonts w:ascii="Times New Roman" w:hAnsi="Times New Roman" w:cs="Times New Roman"/>
          <w:sz w:val="36"/>
          <w:szCs w:val="28"/>
        </w:rPr>
        <w:t xml:space="preserve">    1. </w:t>
      </w:r>
      <w:r w:rsidR="00465087" w:rsidRPr="00465087">
        <w:rPr>
          <w:rFonts w:ascii="Times New Roman" w:hAnsi="Times New Roman" w:cs="Times New Roman"/>
          <w:sz w:val="36"/>
          <w:szCs w:val="28"/>
        </w:rPr>
        <w:t>У</w:t>
      </w:r>
      <w:r w:rsidRPr="00465087">
        <w:rPr>
          <w:rFonts w:ascii="Times New Roman" w:hAnsi="Times New Roman" w:cs="Times New Roman"/>
          <w:sz w:val="36"/>
          <w:szCs w:val="28"/>
        </w:rPr>
        <w:t>достоверение  о краткосрочном  повышении  квалификации  -  по  образовательной программе повышения квалификации в объеме не менее 16 часов (приложение 1);</w:t>
      </w:r>
    </w:p>
    <w:p w:rsidR="004F3D81" w:rsidRPr="00465087" w:rsidRDefault="004F3D81" w:rsidP="004F3D81">
      <w:pPr>
        <w:pStyle w:val="ConsPlusNonformat"/>
        <w:jc w:val="both"/>
        <w:rPr>
          <w:rFonts w:ascii="Times New Roman" w:hAnsi="Times New Roman" w:cs="Times New Roman"/>
          <w:sz w:val="36"/>
          <w:szCs w:val="28"/>
        </w:rPr>
      </w:pPr>
      <w:r w:rsidRPr="00465087">
        <w:rPr>
          <w:rFonts w:ascii="Times New Roman" w:hAnsi="Times New Roman" w:cs="Times New Roman"/>
          <w:sz w:val="36"/>
          <w:szCs w:val="28"/>
        </w:rPr>
        <w:t xml:space="preserve">    </w:t>
      </w:r>
      <w:r w:rsidR="00465087" w:rsidRPr="00465087">
        <w:rPr>
          <w:rFonts w:ascii="Times New Roman" w:hAnsi="Times New Roman" w:cs="Times New Roman"/>
          <w:sz w:val="36"/>
          <w:szCs w:val="28"/>
        </w:rPr>
        <w:t>2</w:t>
      </w:r>
      <w:r w:rsidRPr="00465087">
        <w:rPr>
          <w:rFonts w:ascii="Times New Roman" w:hAnsi="Times New Roman" w:cs="Times New Roman"/>
          <w:sz w:val="36"/>
          <w:szCs w:val="28"/>
        </w:rPr>
        <w:t xml:space="preserve">. </w:t>
      </w:r>
      <w:r w:rsidR="00465087" w:rsidRPr="00465087">
        <w:rPr>
          <w:rFonts w:ascii="Times New Roman" w:hAnsi="Times New Roman" w:cs="Times New Roman"/>
          <w:sz w:val="36"/>
          <w:szCs w:val="28"/>
        </w:rPr>
        <w:t>С</w:t>
      </w:r>
      <w:r w:rsidRPr="00465087">
        <w:rPr>
          <w:rFonts w:ascii="Times New Roman" w:hAnsi="Times New Roman" w:cs="Times New Roman"/>
          <w:sz w:val="36"/>
          <w:szCs w:val="28"/>
        </w:rPr>
        <w:t>видетельство о профессии рабочего,  должности служащего – по образовательной программе профессионального обучения (приложение 2).;</w:t>
      </w:r>
    </w:p>
    <w:p w:rsidR="004F3D81" w:rsidRPr="00465087" w:rsidRDefault="00634097" w:rsidP="004F3D81">
      <w:pPr>
        <w:pStyle w:val="ConsPlusNonformat"/>
        <w:jc w:val="both"/>
        <w:rPr>
          <w:rFonts w:ascii="Times New Roman" w:hAnsi="Times New Roman" w:cs="Times New Roman"/>
          <w:sz w:val="36"/>
          <w:szCs w:val="28"/>
        </w:rPr>
      </w:pPr>
      <w:r w:rsidRPr="00465087">
        <w:rPr>
          <w:rFonts w:ascii="Times New Roman" w:hAnsi="Times New Roman" w:cs="Times New Roman"/>
          <w:sz w:val="36"/>
          <w:szCs w:val="28"/>
        </w:rPr>
        <w:t xml:space="preserve">  </w:t>
      </w:r>
      <w:r w:rsidR="00465087" w:rsidRPr="00465087">
        <w:rPr>
          <w:rFonts w:ascii="Times New Roman" w:hAnsi="Times New Roman" w:cs="Times New Roman"/>
          <w:sz w:val="36"/>
          <w:szCs w:val="28"/>
        </w:rPr>
        <w:t>3</w:t>
      </w:r>
      <w:r w:rsidRPr="00465087">
        <w:rPr>
          <w:rFonts w:ascii="Times New Roman" w:hAnsi="Times New Roman" w:cs="Times New Roman"/>
          <w:sz w:val="36"/>
          <w:szCs w:val="28"/>
        </w:rPr>
        <w:t>.</w:t>
      </w:r>
      <w:r w:rsidR="00465087" w:rsidRPr="00465087">
        <w:rPr>
          <w:rFonts w:ascii="Times New Roman" w:hAnsi="Times New Roman" w:cs="Times New Roman"/>
          <w:sz w:val="36"/>
          <w:szCs w:val="28"/>
        </w:rPr>
        <w:t xml:space="preserve"> </w:t>
      </w:r>
      <w:r w:rsidR="004F3D81" w:rsidRPr="00465087">
        <w:rPr>
          <w:rFonts w:ascii="Times New Roman" w:hAnsi="Times New Roman" w:cs="Times New Roman"/>
          <w:sz w:val="36"/>
          <w:szCs w:val="28"/>
        </w:rPr>
        <w:t>Сертификат о прохождении краткосрочного образовательного курса</w:t>
      </w:r>
      <w:r w:rsidRPr="00465087">
        <w:rPr>
          <w:rFonts w:ascii="Times New Roman" w:hAnsi="Times New Roman" w:cs="Times New Roman"/>
          <w:sz w:val="36"/>
          <w:szCs w:val="28"/>
        </w:rPr>
        <w:t xml:space="preserve"> </w:t>
      </w:r>
      <w:r w:rsidR="004F3D81" w:rsidRPr="00465087">
        <w:rPr>
          <w:rFonts w:ascii="Times New Roman" w:hAnsi="Times New Roman" w:cs="Times New Roman"/>
          <w:sz w:val="36"/>
          <w:szCs w:val="28"/>
        </w:rPr>
        <w:t>(приложение 3).</w:t>
      </w:r>
    </w:p>
    <w:p w:rsidR="004F3D81" w:rsidRDefault="004F3D81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634097" w:rsidRDefault="00634097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634097" w:rsidRDefault="00634097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634097" w:rsidRDefault="00634097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634097" w:rsidRDefault="00634097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634097" w:rsidRDefault="00634097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634097" w:rsidRDefault="00634097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634097" w:rsidRDefault="00634097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634097" w:rsidRDefault="00634097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634097" w:rsidRDefault="00634097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634097" w:rsidRDefault="00634097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634097" w:rsidRDefault="00634097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634097" w:rsidRDefault="00634097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634097" w:rsidRDefault="00634097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634097" w:rsidRDefault="00634097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634097" w:rsidRDefault="00634097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634097" w:rsidRDefault="00634097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634097" w:rsidRDefault="00634097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634097" w:rsidRDefault="00634097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634097" w:rsidRDefault="00634097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634097" w:rsidRDefault="00634097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634097" w:rsidRDefault="00634097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634097" w:rsidRDefault="00634097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634097" w:rsidRDefault="00634097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4F3D81" w:rsidRPr="00A074C1" w:rsidRDefault="004F3D81" w:rsidP="004F3D8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4F3D81" w:rsidRPr="00A074C1" w:rsidRDefault="004F3D81" w:rsidP="004F3D81">
      <w:pPr>
        <w:pStyle w:val="ConsPlusNormal"/>
        <w:jc w:val="both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both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both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both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both"/>
        <w:rPr>
          <w:rFonts w:ascii="Times New Roman" w:hAnsi="Times New Roman" w:cs="Times New Roman"/>
        </w:rPr>
      </w:pPr>
    </w:p>
    <w:p w:rsidR="004F3D81" w:rsidRPr="00A074C1" w:rsidRDefault="004F3D81" w:rsidP="004F3D81">
      <w:pPr>
        <w:pStyle w:val="ConsPlusNormal"/>
        <w:jc w:val="both"/>
        <w:rPr>
          <w:rFonts w:ascii="Times New Roman" w:hAnsi="Times New Roman" w:cs="Times New Roman"/>
        </w:rPr>
      </w:pPr>
    </w:p>
    <w:p w:rsidR="004F3D81" w:rsidRPr="00A074C1" w:rsidRDefault="004F3D81" w:rsidP="004F3D81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FD06789" wp14:editId="7920ED80">
            <wp:extent cx="5922077" cy="5372100"/>
            <wp:effectExtent l="0" t="0" r="2540" b="0"/>
            <wp:docPr id="2" name="Рисунок 2" descr="C:\Users\Татьяна Самусенко\Desktop\Удостоверение - лист 2 - вид лицевой стороны (06.09.20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 Самусенко\Desktop\Удостоверение - лист 2 - вид лицевой стороны (06.09.201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204" cy="537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D81" w:rsidRDefault="004F3D81" w:rsidP="004F3D81">
      <w:pPr>
        <w:pStyle w:val="ConsPlusNormal"/>
        <w:jc w:val="both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both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both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both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both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both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both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both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both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both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both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both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both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both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both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both"/>
        <w:rPr>
          <w:rFonts w:ascii="Times New Roman" w:hAnsi="Times New Roman" w:cs="Times New Roman"/>
        </w:rPr>
      </w:pPr>
    </w:p>
    <w:p w:rsidR="00634097" w:rsidRDefault="00634097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4F3D81" w:rsidRPr="00A074C1" w:rsidRDefault="004F3D81" w:rsidP="004F3D8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4F3D81" w:rsidRDefault="004F3D81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4F3D81" w:rsidRPr="00A074C1" w:rsidRDefault="004F3D81" w:rsidP="004F3D8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636353D" wp14:editId="38A53542">
            <wp:extent cx="6328484" cy="5229225"/>
            <wp:effectExtent l="0" t="0" r="0" b="0"/>
            <wp:docPr id="1" name="Рисунок 1" descr="C:\Users\Татьяна Самусенко\Desktop\Свидетельствo о профессии - лист 3 (01.10.20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Самусенко\Desktop\Свидетельствo о профессии - лист 3 (01.10.201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782" cy="523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D81" w:rsidRDefault="004F3D81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4F3D81" w:rsidRDefault="004F3D81" w:rsidP="004F3D81">
      <w:pPr>
        <w:pStyle w:val="ConsPlusNormal"/>
        <w:jc w:val="right"/>
        <w:rPr>
          <w:rFonts w:ascii="Times New Roman" w:hAnsi="Times New Roman" w:cs="Times New Roman"/>
        </w:rPr>
      </w:pPr>
    </w:p>
    <w:p w:rsidR="004F3D81" w:rsidRPr="00946551" w:rsidRDefault="004F3D81" w:rsidP="00502F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F3D81" w:rsidRPr="00946551" w:rsidSect="007C33D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1A171C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81"/>
    <w:rsid w:val="000F4AC1"/>
    <w:rsid w:val="00465087"/>
    <w:rsid w:val="004F3D81"/>
    <w:rsid w:val="00502FB3"/>
    <w:rsid w:val="00512C75"/>
    <w:rsid w:val="00634097"/>
    <w:rsid w:val="00BF51FB"/>
    <w:rsid w:val="00C1398B"/>
    <w:rsid w:val="00F9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8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F3D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D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F3D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F3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F3D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4F3D81"/>
    <w:pPr>
      <w:tabs>
        <w:tab w:val="left" w:pos="425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4F3D8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8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F3D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D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F3D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F3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F3D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4F3D81"/>
    <w:pPr>
      <w:tabs>
        <w:tab w:val="left" w:pos="425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4F3D8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Самусенко</dc:creator>
  <cp:lastModifiedBy>User</cp:lastModifiedBy>
  <cp:revision>7</cp:revision>
  <dcterms:created xsi:type="dcterms:W3CDTF">2018-05-05T06:48:00Z</dcterms:created>
  <dcterms:modified xsi:type="dcterms:W3CDTF">2018-05-25T03:47:00Z</dcterms:modified>
</cp:coreProperties>
</file>